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rPr>
          <w:trHeight w:val="25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Mon. Jan. 4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Christmas Break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Mon. Jan. 11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Cereal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String Cheese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Fruit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Juice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Milk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Mon. Jan. 18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No School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or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Snow Make-Up 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Mon. Jan. 25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Cereal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Graham Crackers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Fruit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Juice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Milk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Tues. Jan. 5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Cereal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Graham Crackers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Fruit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Juice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Milk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Tues. Jan. 12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Breakfast Pizza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Fruit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Juice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Milk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Tues. Jan. 19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Muffin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String Cheese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Fruit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Juice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Milk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Tues. Jan. 26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Apple Bosco Stick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Fruit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Juice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Milk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Wed. Jan. 6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Donut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Go-Gurt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Fruit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Juice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Milk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Wed. Jan. 13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Sausage Pancake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Fruit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Juice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Milk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Wed. Jan. 20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Hashbrown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Egg Pattie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Fruit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Juice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Milk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Wed. Jan. 27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Donut w/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Sausage Link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Fruit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Juice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Milk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Thurs. Jan. 7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Omelet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Fruit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Juice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Milk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Thurs. Jan. 14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Waffle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Fruit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Juice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Milk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Thurs. Jan. 21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Breakfast Pizza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Fruit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Juice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Milk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Thurs. Jan. 28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Sausage Pancake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Fruit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Juice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Milk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Fri. Jan 1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Christmas Break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Fri. Jan. 8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French Toast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Fruit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Juice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Milk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Fri. Jan. 15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Biscuit w/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Egg Pattie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Fruit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Juice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Milk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Fri. Jan. 22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Cinnamon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Pancakes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Fruit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Juice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Milk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Fri. Jan. 29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Mini Pancakes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Fruit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Juice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Milk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rPr>
          <w:trHeight w:val="2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Mon. Jan. 4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Christmas Break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Mon. Jan. 11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Corn Dog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Refried Beans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Peaches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Cookie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Milk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Mon. Jan. 18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No School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or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Snow Make-Up 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Mon. Jan. 25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Macaroni &amp;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      Cheese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Peas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Pears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Soft Pretzel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Milk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Tues. Jan. 5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Cheese Pizza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Corn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Mixed Fruit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Cookie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Milk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Tues. Jan. 12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Fish Sandwich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Lettuce Salad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Pineapple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Cookie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Milk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Tues. Jan. 19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Pepperoni Pizza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Celery w/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   Peanut Butter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Applesauce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Mini Muffin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Milk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Tues. Jan. 26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Chicken Tenders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Broccoli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Applesauce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Elf Graham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     Cookies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Milk</w:t>
            </w:r>
          </w:p>
        </w:tc>
      </w:tr>
      <w:tr>
        <w:trPr>
          <w:trHeight w:val="23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Wed. Jan. 6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Chicken Sandwich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Winter Blend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Pears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Cookie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Milk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Wed. Jan. 13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Nacho Cheese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  w/ Tostitoes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Green Beans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Tangerine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Juice Box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Milk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Wed. Jan. 20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BBQ Chicken Leg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French Fries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Peaches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Biscuit w/ Jelly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Milk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Wed. Jan. 27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Hamburger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Baked Beans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Banana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Cookie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Milk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Thurs. Jan. 7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Taco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Lettuce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Cheese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Apple Slices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Milk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Thurs. Jan. 14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Chicken Nuggets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Shredded Carrots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Grapes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Peanut Butter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Sandwich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Milk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Thurs. Jan. 21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Hot Dog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Baked Beans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Pears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Cookie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Milk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Thurs. Jan. 28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Toasted Cheese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Mini Ravioli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Grapes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Crackers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Milk</w:t>
            </w:r>
          </w:p>
        </w:tc>
      </w:tr>
      <w:tr>
        <w:trPr>
          <w:trHeight w:val="2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Fri. Jan 1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Christmas Break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Fri. Jan. 8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Biscuit w/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 Sausage Gravy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Baby Carrots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Applesauce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Hashbrown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Milk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Fri. Jan. 15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Chicken &amp;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   Noodles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Mashed Potatoes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Applesauce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Hot Roll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Milk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Fri. Jan. 22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Fish Shapes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Baby Carrots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Pineapple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Quaker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    Snack Mix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Milk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Fri. Jan. 29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Beef &amp; Noodles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Mashed Potatoes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Dried Fruit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4” Bosco Stick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Milk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headerReference r:id="rId6" w:type="first"/>
      <w:footerReference r:id="rId7" w:type="default"/>
      <w:footerReference r:id="rId8" w:type="first"/>
      <w:pgSz w:h="15840" w:w="12240"/>
      <w:pgMar w:bottom="0" w:top="1440" w:left="1440" w:right="144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sz w:val="16"/>
        <w:szCs w:val="16"/>
        <w:rtl w:val="0"/>
      </w:rPr>
      <w:t xml:space="preserve">Eastern Pulaski Community School Corporation is an Equal Opportunity Employer and </w:t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sz w:val="16"/>
        <w:szCs w:val="16"/>
        <w:rtl w:val="0"/>
      </w:rPr>
      <w:t xml:space="preserve">has no intention of discriminating against anyone based on a handicapping condition.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sz w:val="16"/>
        <w:szCs w:val="16"/>
        <w:rtl w:val="0"/>
      </w:rPr>
      <w:t xml:space="preserve">Eastern Pulaski Community School Corporation is an Equal Opportunity Employer and </w:t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sz w:val="16"/>
        <w:szCs w:val="16"/>
        <w:rtl w:val="0"/>
      </w:rPr>
      <w:t xml:space="preserve">has no intention of discriminating against anyone based on a handicapping condition.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before="100" w:line="240" w:lineRule="auto"/>
      <w:ind w:left="720" w:firstLine="720"/>
      <w:contextualSpacing w:val="0"/>
      <w:jc w:val="left"/>
    </w:pPr>
    <w:r w:rsidDel="00000000" w:rsidR="00000000" w:rsidRPr="00000000">
      <w:rPr>
        <w:b w:val="1"/>
        <w:sz w:val="24"/>
        <w:szCs w:val="24"/>
        <w:rtl w:val="0"/>
      </w:rPr>
      <w:t xml:space="preserve">EASTERN PULASKI COMMUNITY SCHOOL CORPORATION</w:t>
    </w:r>
  </w:p>
  <w:p w:rsidR="00000000" w:rsidDel="00000000" w:rsidP="00000000" w:rsidRDefault="00000000" w:rsidRPr="00000000">
    <w:pPr>
      <w:spacing w:before="100" w:line="240" w:lineRule="auto"/>
      <w:contextualSpacing w:val="0"/>
      <w:jc w:val="center"/>
    </w:pPr>
    <w:r w:rsidDel="00000000" w:rsidR="00000000" w:rsidRPr="00000000">
      <w:rPr>
        <w:b w:val="1"/>
        <w:rtl w:val="0"/>
      </w:rPr>
      <w:t xml:space="preserve">Elementary Lunch Menu</w:t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b w:val="1"/>
        <w:rtl w:val="0"/>
      </w:rPr>
      <w:t xml:space="preserve">January 2016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before="100" w:line="240" w:lineRule="auto"/>
      <w:ind w:left="720" w:firstLine="720"/>
      <w:contextualSpacing w:val="0"/>
    </w:pPr>
    <w:r w:rsidDel="00000000" w:rsidR="00000000" w:rsidRPr="00000000">
      <w:rPr>
        <w:b w:val="1"/>
        <w:sz w:val="24"/>
        <w:szCs w:val="24"/>
        <w:rtl w:val="0"/>
      </w:rPr>
      <w:t xml:space="preserve">EASTERN PULASKI COMMUNITY SCHOOL CORPORATION</w:t>
    </w:r>
  </w:p>
  <w:p w:rsidR="00000000" w:rsidDel="00000000" w:rsidP="00000000" w:rsidRDefault="00000000" w:rsidRPr="00000000">
    <w:pPr>
      <w:spacing w:before="100" w:line="240" w:lineRule="auto"/>
      <w:contextualSpacing w:val="0"/>
      <w:jc w:val="center"/>
    </w:pPr>
    <w:r w:rsidDel="00000000" w:rsidR="00000000" w:rsidRPr="00000000">
      <w:rPr>
        <w:b w:val="1"/>
        <w:rtl w:val="0"/>
      </w:rPr>
      <w:t xml:space="preserve">Elementary Breakfast Menu</w:t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b w:val="1"/>
        <w:rtl w:val="0"/>
      </w:rPr>
      <w:t xml:space="preserve">January 2016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